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7220A" w14:textId="77777777" w:rsidR="00E53DC4" w:rsidRDefault="008220E2" w:rsidP="008220E2">
      <w:pPr>
        <w:pStyle w:val="NoSpacing"/>
        <w:jc w:val="right"/>
      </w:pPr>
      <w:r w:rsidRPr="008220E2">
        <w:rPr>
          <w:highlight w:val="yellow"/>
        </w:rPr>
        <w:t>RANK FULL NAME</w:t>
      </w:r>
    </w:p>
    <w:p w14:paraId="19D19E6B" w14:textId="77777777" w:rsidR="008220E2" w:rsidRPr="008220E2" w:rsidRDefault="008220E2" w:rsidP="008220E2">
      <w:pPr>
        <w:pStyle w:val="NoSpacing"/>
        <w:jc w:val="right"/>
        <w:rPr>
          <w:highlight w:val="yellow"/>
        </w:rPr>
      </w:pPr>
      <w:r w:rsidRPr="008220E2">
        <w:rPr>
          <w:highlight w:val="yellow"/>
        </w:rPr>
        <w:t>PARENT SERVICE</w:t>
      </w:r>
    </w:p>
    <w:p w14:paraId="19B73EF9" w14:textId="77777777" w:rsidR="008220E2" w:rsidRDefault="008220E2" w:rsidP="008220E2">
      <w:pPr>
        <w:pStyle w:val="NoSpacing"/>
        <w:jc w:val="right"/>
      </w:pPr>
      <w:r w:rsidRPr="008220E2">
        <w:rPr>
          <w:highlight w:val="yellow"/>
        </w:rPr>
        <w:t>COUNTRY</w:t>
      </w:r>
    </w:p>
    <w:p w14:paraId="25F7909A" w14:textId="77777777" w:rsidR="008220E2" w:rsidRDefault="008220E2" w:rsidP="008220E2">
      <w:pPr>
        <w:pStyle w:val="NoSpacing"/>
        <w:jc w:val="right"/>
      </w:pPr>
    </w:p>
    <w:p w14:paraId="20E4A4E7" w14:textId="533793F0" w:rsidR="00145B63" w:rsidRDefault="00145B63" w:rsidP="008220E2">
      <w:pPr>
        <w:pStyle w:val="NoSpacing"/>
      </w:pPr>
      <w:r w:rsidRPr="00145B63">
        <w:rPr>
          <w:highlight w:val="yellow"/>
        </w:rPr>
        <w:t>DATE</w:t>
      </w:r>
    </w:p>
    <w:p w14:paraId="3096F699" w14:textId="77777777" w:rsidR="00145B63" w:rsidRDefault="00145B63" w:rsidP="008220E2">
      <w:pPr>
        <w:pStyle w:val="NoSpacing"/>
      </w:pPr>
    </w:p>
    <w:p w14:paraId="25733BFD" w14:textId="77777777" w:rsidR="008220E2" w:rsidRDefault="008220E2" w:rsidP="008220E2">
      <w:pPr>
        <w:pStyle w:val="NoSpacing"/>
      </w:pPr>
      <w:r>
        <w:t>To the Visa Case Officer</w:t>
      </w:r>
    </w:p>
    <w:p w14:paraId="50D11CCB" w14:textId="77777777" w:rsidR="008220E2" w:rsidRDefault="008220E2" w:rsidP="008220E2">
      <w:pPr>
        <w:pStyle w:val="NoSpacing"/>
      </w:pPr>
      <w:r>
        <w:t xml:space="preserve">Australian </w:t>
      </w:r>
      <w:r w:rsidRPr="00447A1E">
        <w:rPr>
          <w:highlight w:val="yellow"/>
        </w:rPr>
        <w:t>Embassy/High Commission</w:t>
      </w:r>
    </w:p>
    <w:p w14:paraId="014A8752" w14:textId="77777777" w:rsidR="008220E2" w:rsidRDefault="008220E2" w:rsidP="008220E2">
      <w:pPr>
        <w:pStyle w:val="NoSpacing"/>
      </w:pPr>
      <w:r w:rsidRPr="008220E2">
        <w:rPr>
          <w:highlight w:val="yellow"/>
        </w:rPr>
        <w:t>CITY</w:t>
      </w:r>
    </w:p>
    <w:p w14:paraId="2335F3A9" w14:textId="77777777" w:rsidR="008220E2" w:rsidRDefault="008220E2" w:rsidP="008220E2">
      <w:pPr>
        <w:pStyle w:val="NoSpacing"/>
      </w:pPr>
      <w:r w:rsidRPr="008220E2">
        <w:rPr>
          <w:highlight w:val="yellow"/>
        </w:rPr>
        <w:t>COUNTRY</w:t>
      </w:r>
    </w:p>
    <w:p w14:paraId="67D16DF0" w14:textId="77777777" w:rsidR="008220E2" w:rsidRDefault="008220E2" w:rsidP="008220E2">
      <w:pPr>
        <w:pStyle w:val="NoSpacing"/>
      </w:pPr>
    </w:p>
    <w:p w14:paraId="687389D5" w14:textId="77777777" w:rsidR="008220E2" w:rsidRDefault="008220E2" w:rsidP="008220E2">
      <w:pPr>
        <w:pStyle w:val="NoSpacing"/>
      </w:pPr>
      <w:r>
        <w:t>To whom it may concern,</w:t>
      </w:r>
    </w:p>
    <w:p w14:paraId="337B9948" w14:textId="77777777" w:rsidR="008220E2" w:rsidRDefault="008220E2" w:rsidP="008220E2">
      <w:pPr>
        <w:pStyle w:val="NoSpacing"/>
      </w:pPr>
    </w:p>
    <w:p w14:paraId="27B41E06" w14:textId="77777777" w:rsidR="005C20B4" w:rsidRDefault="008220E2" w:rsidP="008220E2">
      <w:pPr>
        <w:pStyle w:val="NoSpacing"/>
      </w:pPr>
      <w:r>
        <w:t xml:space="preserve">This letter is provided in support of the application by </w:t>
      </w:r>
      <w:r w:rsidRPr="00447A1E">
        <w:rPr>
          <w:b/>
          <w:highlight w:val="yellow"/>
        </w:rPr>
        <w:t>MR/MRS/MS FULL NAME</w:t>
      </w:r>
      <w:r>
        <w:t xml:space="preserve"> for a </w:t>
      </w:r>
      <w:r w:rsidRPr="00BD34EB">
        <w:rPr>
          <w:b/>
        </w:rPr>
        <w:t>Tourist Visa</w:t>
      </w:r>
      <w:r>
        <w:t xml:space="preserve"> (subclass </w:t>
      </w:r>
      <w:r w:rsidRPr="00BD34EB">
        <w:rPr>
          <w:highlight w:val="yellow"/>
        </w:rPr>
        <w:t>XXX</w:t>
      </w:r>
      <w:r>
        <w:t xml:space="preserve">) to travel to Australia between </w:t>
      </w:r>
      <w:r w:rsidRPr="008220E2">
        <w:rPr>
          <w:highlight w:val="yellow"/>
        </w:rPr>
        <w:t xml:space="preserve">MONTH </w:t>
      </w:r>
      <w:r>
        <w:t xml:space="preserve">and </w:t>
      </w:r>
      <w:r w:rsidRPr="008220E2">
        <w:rPr>
          <w:highlight w:val="yellow"/>
        </w:rPr>
        <w:t>MONTH</w:t>
      </w:r>
      <w:r>
        <w:t>.</w:t>
      </w:r>
      <w:r w:rsidR="005C20B4">
        <w:t xml:space="preserve">  </w:t>
      </w:r>
      <w:r w:rsidR="005C20B4" w:rsidRPr="005C20B4">
        <w:rPr>
          <w:highlight w:val="yellow"/>
        </w:rPr>
        <w:t>FULL NAME</w:t>
      </w:r>
      <w:r w:rsidR="005C20B4">
        <w:t xml:space="preserve"> is my </w:t>
      </w:r>
      <w:r w:rsidR="005C20B4" w:rsidRPr="005C20B4">
        <w:rPr>
          <w:highlight w:val="yellow"/>
        </w:rPr>
        <w:t>RELATIONSHIP</w:t>
      </w:r>
      <w:r w:rsidR="005C20B4">
        <w:t xml:space="preserve"> and their relevant details are listed below:</w:t>
      </w:r>
    </w:p>
    <w:p w14:paraId="43F08EDE" w14:textId="77777777" w:rsidR="005C20B4" w:rsidRPr="005C20B4" w:rsidRDefault="005C20B4" w:rsidP="005C20B4">
      <w:pPr>
        <w:pStyle w:val="NoSpacing"/>
        <w:numPr>
          <w:ilvl w:val="0"/>
          <w:numId w:val="2"/>
        </w:numPr>
        <w:rPr>
          <w:highlight w:val="yellow"/>
        </w:rPr>
      </w:pPr>
      <w:r w:rsidRPr="005C20B4">
        <w:rPr>
          <w:highlight w:val="yellow"/>
        </w:rPr>
        <w:t>Passport Number (</w:t>
      </w:r>
      <w:r w:rsidRPr="00447A1E">
        <w:rPr>
          <w:b/>
          <w:highlight w:val="yellow"/>
        </w:rPr>
        <w:t>PASSPORT</w:t>
      </w:r>
      <w:r w:rsidRPr="005C20B4">
        <w:rPr>
          <w:highlight w:val="yellow"/>
        </w:rPr>
        <w:t>)</w:t>
      </w:r>
    </w:p>
    <w:p w14:paraId="7EA5A772" w14:textId="77777777" w:rsidR="005C20B4" w:rsidRPr="005C20B4" w:rsidRDefault="005C20B4" w:rsidP="005C20B4">
      <w:pPr>
        <w:pStyle w:val="NoSpacing"/>
        <w:numPr>
          <w:ilvl w:val="0"/>
          <w:numId w:val="2"/>
        </w:numPr>
        <w:rPr>
          <w:highlight w:val="yellow"/>
        </w:rPr>
      </w:pPr>
      <w:r w:rsidRPr="005C20B4">
        <w:rPr>
          <w:highlight w:val="yellow"/>
        </w:rPr>
        <w:t>ADDRESS, CITY, COUNTRY</w:t>
      </w:r>
    </w:p>
    <w:p w14:paraId="3415C796" w14:textId="77777777" w:rsidR="008220E2" w:rsidRPr="005C20B4" w:rsidRDefault="005C20B4" w:rsidP="005C20B4">
      <w:pPr>
        <w:pStyle w:val="NoSpacing"/>
        <w:numPr>
          <w:ilvl w:val="0"/>
          <w:numId w:val="2"/>
        </w:numPr>
        <w:rPr>
          <w:highlight w:val="yellow"/>
        </w:rPr>
      </w:pPr>
      <w:r w:rsidRPr="005C20B4">
        <w:rPr>
          <w:highlight w:val="yellow"/>
        </w:rPr>
        <w:t>POSITION AND PLACE OF EMPLOYMENT</w:t>
      </w:r>
    </w:p>
    <w:p w14:paraId="4296930B" w14:textId="77777777" w:rsidR="008220E2" w:rsidRDefault="008220E2" w:rsidP="008220E2">
      <w:pPr>
        <w:pStyle w:val="NoSpacing"/>
      </w:pPr>
    </w:p>
    <w:p w14:paraId="2593E6C3" w14:textId="15FF160E" w:rsidR="008220E2" w:rsidRDefault="008220E2" w:rsidP="008220E2">
      <w:pPr>
        <w:pStyle w:val="NoSpacing"/>
      </w:pPr>
      <w:r>
        <w:t xml:space="preserve">I am </w:t>
      </w:r>
      <w:r w:rsidRPr="00447A1E">
        <w:rPr>
          <w:b/>
          <w:highlight w:val="yellow"/>
        </w:rPr>
        <w:t>RANK FULL NAME</w:t>
      </w:r>
      <w:r>
        <w:t xml:space="preserve"> from the </w:t>
      </w:r>
      <w:r w:rsidRPr="008220E2">
        <w:rPr>
          <w:highlight w:val="yellow"/>
        </w:rPr>
        <w:t>PARENT SERVICE</w:t>
      </w:r>
      <w:r>
        <w:t xml:space="preserve"> in </w:t>
      </w:r>
      <w:r w:rsidRPr="008220E2">
        <w:rPr>
          <w:highlight w:val="yellow"/>
        </w:rPr>
        <w:t>COUNTRY</w:t>
      </w:r>
      <w:r>
        <w:t xml:space="preserve">. I am currently studying in Australia under the </w:t>
      </w:r>
      <w:r w:rsidRPr="008220E2">
        <w:rPr>
          <w:b/>
        </w:rPr>
        <w:t>Defence Cooperation Scholarship Program</w:t>
      </w:r>
      <w:r>
        <w:t xml:space="preserve"> and will be doing the Master of </w:t>
      </w:r>
      <w:r w:rsidRPr="008220E2">
        <w:rPr>
          <w:highlight w:val="yellow"/>
        </w:rPr>
        <w:t>PROGRAM</w:t>
      </w:r>
      <w:r>
        <w:t xml:space="preserve"> at </w:t>
      </w:r>
      <w:r w:rsidRPr="008220E2">
        <w:rPr>
          <w:highlight w:val="yellow"/>
        </w:rPr>
        <w:t>UNIVERSITY</w:t>
      </w:r>
      <w:r>
        <w:t xml:space="preserve"> until </w:t>
      </w:r>
      <w:r w:rsidRPr="008220E2">
        <w:rPr>
          <w:highlight w:val="yellow"/>
        </w:rPr>
        <w:t>SEMESTER, YEAR</w:t>
      </w:r>
      <w:r>
        <w:t xml:space="preserve">. I will then be returning to </w:t>
      </w:r>
      <w:r w:rsidRPr="005C20B4">
        <w:rPr>
          <w:highlight w:val="yellow"/>
        </w:rPr>
        <w:t>COUNTRY</w:t>
      </w:r>
      <w:r>
        <w:t xml:space="preserve"> shortly afterwards to comply with the conditions of my scholarship</w:t>
      </w:r>
      <w:r w:rsidR="00447A1E">
        <w:t xml:space="preserve"> as set by the Australian Department of Defence</w:t>
      </w:r>
      <w:r>
        <w:t>.</w:t>
      </w:r>
    </w:p>
    <w:p w14:paraId="3608918B" w14:textId="77777777" w:rsidR="008220E2" w:rsidRDefault="008220E2" w:rsidP="008220E2">
      <w:pPr>
        <w:pStyle w:val="NoSpacing"/>
      </w:pPr>
    </w:p>
    <w:p w14:paraId="46F25C74" w14:textId="063D9D6C" w:rsidR="00BE4FE2" w:rsidRDefault="008220E2" w:rsidP="008220E2">
      <w:pPr>
        <w:pStyle w:val="NoSpacing"/>
      </w:pPr>
      <w:r>
        <w:t xml:space="preserve">I have travelled to Australia on </w:t>
      </w:r>
      <w:r w:rsidR="00BE4FE2">
        <w:t xml:space="preserve">the following visa, which expires on </w:t>
      </w:r>
      <w:r w:rsidR="00BE4FE2" w:rsidRPr="00BE4FE2">
        <w:rPr>
          <w:highlight w:val="yellow"/>
        </w:rPr>
        <w:t>DATE</w:t>
      </w:r>
      <w:r w:rsidR="00BE4FE2">
        <w:t>:</w:t>
      </w:r>
    </w:p>
    <w:p w14:paraId="78F72826" w14:textId="77777777" w:rsidR="00BE4FE2" w:rsidRPr="00AF5CA4" w:rsidRDefault="00BE4FE2" w:rsidP="00BE4FE2">
      <w:pPr>
        <w:spacing w:after="0"/>
        <w:jc w:val="both"/>
        <w:rPr>
          <w:rFonts w:cs="Arial"/>
          <w:b/>
        </w:rPr>
      </w:pPr>
      <w:r w:rsidRPr="00AF5CA4">
        <w:rPr>
          <w:rFonts w:cs="Arial"/>
          <w:b/>
        </w:rPr>
        <w:t>Visa Class:</w:t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  <w:t>Student (Temporary) (Class TU)</w:t>
      </w:r>
    </w:p>
    <w:p w14:paraId="3CCC3DD4" w14:textId="77777777" w:rsidR="00BE4FE2" w:rsidRPr="00AF5CA4" w:rsidRDefault="00BE4FE2" w:rsidP="00BE4FE2">
      <w:pPr>
        <w:spacing w:after="0"/>
        <w:jc w:val="both"/>
        <w:rPr>
          <w:rFonts w:cs="Arial"/>
          <w:b/>
        </w:rPr>
      </w:pPr>
      <w:r w:rsidRPr="00AF5CA4">
        <w:rPr>
          <w:rFonts w:cs="Arial"/>
          <w:b/>
        </w:rPr>
        <w:t>Visa Subclass:</w:t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  <w:t>Student (Subclass 500)</w:t>
      </w:r>
    </w:p>
    <w:p w14:paraId="026CC9F5" w14:textId="77777777" w:rsidR="00BE4FE2" w:rsidRPr="00AF5CA4" w:rsidRDefault="00BE4FE2" w:rsidP="00BE4FE2">
      <w:pPr>
        <w:spacing w:after="0"/>
        <w:jc w:val="both"/>
        <w:rPr>
          <w:rFonts w:cs="Arial"/>
          <w:b/>
        </w:rPr>
      </w:pPr>
      <w:r w:rsidRPr="00AF5CA4">
        <w:rPr>
          <w:rFonts w:cs="Arial"/>
          <w:b/>
        </w:rPr>
        <w:t>Sector:</w:t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</w:r>
      <w:r w:rsidRPr="00AF5CA4">
        <w:rPr>
          <w:rFonts w:cs="Arial"/>
          <w:b/>
        </w:rPr>
        <w:tab/>
        <w:t>Foreign Affairs or Defence Sector</w:t>
      </w:r>
    </w:p>
    <w:p w14:paraId="657D9D93" w14:textId="77777777" w:rsidR="00522558" w:rsidRDefault="00522558" w:rsidP="008220E2">
      <w:pPr>
        <w:pStyle w:val="NoSpacing"/>
      </w:pPr>
    </w:p>
    <w:p w14:paraId="1F13060B" w14:textId="3777827B" w:rsidR="00522558" w:rsidRDefault="00522558" w:rsidP="00522558">
      <w:pPr>
        <w:pStyle w:val="NoSpacing"/>
      </w:pPr>
      <w:r>
        <w:t xml:space="preserve">I arrived in Australia on </w:t>
      </w:r>
      <w:r w:rsidRPr="005C20B4">
        <w:rPr>
          <w:highlight w:val="yellow"/>
        </w:rPr>
        <w:t>DATE</w:t>
      </w:r>
      <w:r>
        <w:t xml:space="preserve"> and </w:t>
      </w:r>
      <w:r w:rsidR="00272A47" w:rsidRPr="00272A47">
        <w:rPr>
          <w:highlight w:val="yellow"/>
        </w:rPr>
        <w:t>will spend/</w:t>
      </w:r>
      <w:r w:rsidRPr="00272A47">
        <w:rPr>
          <w:highlight w:val="yellow"/>
        </w:rPr>
        <w:t>spent</w:t>
      </w:r>
      <w:r>
        <w:t xml:space="preserve"> the rest of J</w:t>
      </w:r>
      <w:r w:rsidR="002965E7">
        <w:t>anuary at the Defence Internati</w:t>
      </w:r>
      <w:r>
        <w:t xml:space="preserve">onal Training Centre at RAAF Williams in Laverton, Victoria.  I </w:t>
      </w:r>
      <w:r w:rsidR="00272A47" w:rsidRPr="00272A47">
        <w:rPr>
          <w:highlight w:val="yellow"/>
        </w:rPr>
        <w:t>will travel/</w:t>
      </w:r>
      <w:r w:rsidRPr="00272A47">
        <w:rPr>
          <w:highlight w:val="yellow"/>
        </w:rPr>
        <w:t>travelled</w:t>
      </w:r>
      <w:r>
        <w:t xml:space="preserve"> to </w:t>
      </w:r>
      <w:r w:rsidRPr="005C20B4">
        <w:rPr>
          <w:highlight w:val="yellow"/>
        </w:rPr>
        <w:t>CITY</w:t>
      </w:r>
      <w:r>
        <w:t xml:space="preserve"> on </w:t>
      </w:r>
      <w:r w:rsidR="00BE4FE2" w:rsidRPr="00BE4FE2">
        <w:rPr>
          <w:highlight w:val="yellow"/>
        </w:rPr>
        <w:t>2</w:t>
      </w:r>
      <w:r w:rsidR="00BE4FE2">
        <w:t xml:space="preserve"> February</w:t>
      </w:r>
      <w:r>
        <w:t xml:space="preserve"> January to prepare for my university studies, which commence in </w:t>
      </w:r>
      <w:r w:rsidR="00BE4FE2">
        <w:t>February 20</w:t>
      </w:r>
      <w:r w:rsidR="00C630E6" w:rsidRPr="00C14C48">
        <w:rPr>
          <w:highlight w:val="yellow"/>
        </w:rPr>
        <w:t>XX</w:t>
      </w:r>
      <w:r>
        <w:t>.</w:t>
      </w:r>
    </w:p>
    <w:p w14:paraId="37DBA538" w14:textId="77777777" w:rsidR="008220E2" w:rsidRDefault="008220E2" w:rsidP="008220E2">
      <w:pPr>
        <w:pStyle w:val="NoSpacing"/>
      </w:pPr>
    </w:p>
    <w:p w14:paraId="005E2B4A" w14:textId="77777777" w:rsidR="008220E2" w:rsidRDefault="008220E2" w:rsidP="008220E2">
      <w:pPr>
        <w:pStyle w:val="NoSpacing"/>
      </w:pPr>
      <w:r>
        <w:t>I have attached the following documents relating to my scholarship and my university program</w:t>
      </w:r>
      <w:r w:rsidR="005C20B4">
        <w:t xml:space="preserve"> in support of this visa application for </w:t>
      </w:r>
      <w:r w:rsidR="005C20B4" w:rsidRPr="005C20B4">
        <w:rPr>
          <w:highlight w:val="yellow"/>
        </w:rPr>
        <w:t>MR/MRS/MS FULL NAME</w:t>
      </w:r>
      <w:r>
        <w:t>:</w:t>
      </w:r>
    </w:p>
    <w:p w14:paraId="37AF7679" w14:textId="77777777" w:rsidR="008220E2" w:rsidRDefault="008220E2" w:rsidP="005C20B4">
      <w:pPr>
        <w:pStyle w:val="NoSpacing"/>
        <w:numPr>
          <w:ilvl w:val="0"/>
          <w:numId w:val="1"/>
        </w:numPr>
      </w:pPr>
      <w:r>
        <w:t>Administration Guide from the Department of Defence, Australia</w:t>
      </w:r>
    </w:p>
    <w:p w14:paraId="6160C976" w14:textId="77709D08" w:rsidR="008220E2" w:rsidRDefault="008220E2" w:rsidP="005C20B4">
      <w:pPr>
        <w:pStyle w:val="NoSpacing"/>
        <w:numPr>
          <w:ilvl w:val="0"/>
          <w:numId w:val="1"/>
        </w:numPr>
      </w:pPr>
      <w:r>
        <w:t xml:space="preserve">Reference Letter from </w:t>
      </w:r>
      <w:r w:rsidR="00C630E6">
        <w:t>Palladium</w:t>
      </w:r>
    </w:p>
    <w:p w14:paraId="591DA35C" w14:textId="123A5E12" w:rsidR="008220E2" w:rsidRDefault="008220E2" w:rsidP="005C20B4">
      <w:pPr>
        <w:pStyle w:val="NoSpacing"/>
        <w:numPr>
          <w:ilvl w:val="0"/>
          <w:numId w:val="1"/>
        </w:numPr>
      </w:pPr>
      <w:r>
        <w:t xml:space="preserve">Confirmation of allowances from </w:t>
      </w:r>
      <w:r w:rsidR="00C630E6">
        <w:t>Palladium</w:t>
      </w:r>
    </w:p>
    <w:p w14:paraId="6110E50D" w14:textId="77777777" w:rsidR="005C20B4" w:rsidRDefault="005C20B4" w:rsidP="005C20B4">
      <w:pPr>
        <w:pStyle w:val="NoSpacing"/>
        <w:numPr>
          <w:ilvl w:val="0"/>
          <w:numId w:val="1"/>
        </w:numPr>
      </w:pPr>
      <w:r>
        <w:t>Visa Grant Letter</w:t>
      </w:r>
    </w:p>
    <w:p w14:paraId="602FFB63" w14:textId="77777777" w:rsidR="005C20B4" w:rsidRDefault="005C20B4" w:rsidP="005C20B4">
      <w:pPr>
        <w:pStyle w:val="NoSpacing"/>
        <w:numPr>
          <w:ilvl w:val="0"/>
          <w:numId w:val="1"/>
        </w:numPr>
      </w:pPr>
      <w:r>
        <w:t xml:space="preserve">Confirmation of Enrolment from the </w:t>
      </w:r>
      <w:r w:rsidRPr="005C20B4">
        <w:rPr>
          <w:highlight w:val="yellow"/>
        </w:rPr>
        <w:t>UNIVERSITY</w:t>
      </w:r>
    </w:p>
    <w:p w14:paraId="2BCBF2BD" w14:textId="77777777" w:rsidR="005C20B4" w:rsidRDefault="005C20B4" w:rsidP="005C20B4">
      <w:pPr>
        <w:pStyle w:val="NoSpacing"/>
        <w:numPr>
          <w:ilvl w:val="0"/>
          <w:numId w:val="1"/>
        </w:numPr>
      </w:pPr>
      <w:r>
        <w:t xml:space="preserve">Confirmation of salary/position from </w:t>
      </w:r>
      <w:r w:rsidRPr="005C20B4">
        <w:rPr>
          <w:highlight w:val="yellow"/>
        </w:rPr>
        <w:t>PARENT SERVICE</w:t>
      </w:r>
      <w:r>
        <w:t xml:space="preserve"> (if applicable)</w:t>
      </w:r>
    </w:p>
    <w:p w14:paraId="4A2BF41B" w14:textId="77777777" w:rsidR="005C20B4" w:rsidRDefault="005C20B4" w:rsidP="005C20B4">
      <w:pPr>
        <w:pStyle w:val="NoSpacing"/>
        <w:numPr>
          <w:ilvl w:val="0"/>
          <w:numId w:val="1"/>
        </w:numPr>
      </w:pPr>
      <w:r>
        <w:t xml:space="preserve">Evidence of savings in </w:t>
      </w:r>
      <w:r w:rsidRPr="005C20B4">
        <w:rPr>
          <w:highlight w:val="yellow"/>
        </w:rPr>
        <w:t>COUNTRY</w:t>
      </w:r>
    </w:p>
    <w:p w14:paraId="13409989" w14:textId="77777777" w:rsidR="008220E2" w:rsidRDefault="008220E2" w:rsidP="008220E2">
      <w:pPr>
        <w:pStyle w:val="NoSpacing"/>
      </w:pPr>
    </w:p>
    <w:p w14:paraId="41EA9AD7" w14:textId="77777777" w:rsidR="003D4494" w:rsidRDefault="005C20B4" w:rsidP="008220E2">
      <w:pPr>
        <w:pStyle w:val="NoSpacing"/>
      </w:pPr>
      <w:r>
        <w:t xml:space="preserve">My </w:t>
      </w:r>
      <w:r w:rsidRPr="005C20B4">
        <w:rPr>
          <w:highlight w:val="yellow"/>
        </w:rPr>
        <w:t>RELATIONSHIP</w:t>
      </w:r>
      <w:r>
        <w:t xml:space="preserve"> is planning to travel to Australia for </w:t>
      </w:r>
      <w:r w:rsidRPr="005C20B4">
        <w:rPr>
          <w:highlight w:val="yellow"/>
        </w:rPr>
        <w:t>PURPOSE (i.e. visit me during the holidays, attend my graduation, etc</w:t>
      </w:r>
      <w:r w:rsidR="00BE4FE2">
        <w:t>)</w:t>
      </w:r>
      <w:r>
        <w:t xml:space="preserve">. </w:t>
      </w:r>
      <w:r w:rsidR="003D4494">
        <w:t xml:space="preserve"> </w:t>
      </w:r>
    </w:p>
    <w:p w14:paraId="04D1A9F0" w14:textId="77777777" w:rsidR="003D4494" w:rsidRDefault="003D4494" w:rsidP="008220E2">
      <w:pPr>
        <w:pStyle w:val="NoSpacing"/>
      </w:pPr>
    </w:p>
    <w:p w14:paraId="304EDB90" w14:textId="2564C318" w:rsidR="0066252C" w:rsidRPr="003D4494" w:rsidRDefault="003D4494" w:rsidP="008220E2">
      <w:pPr>
        <w:pStyle w:val="NoSpacing"/>
        <w:rPr>
          <w:color w:val="FF0000"/>
        </w:rPr>
      </w:pPr>
      <w:r>
        <w:rPr>
          <w:color w:val="FF0000"/>
        </w:rPr>
        <w:t>DELETE BEFORE FINALISING</w:t>
      </w:r>
      <w:r w:rsidRPr="003D4494">
        <w:rPr>
          <w:color w:val="FF0000"/>
        </w:rPr>
        <w:t>:</w:t>
      </w:r>
      <w:r>
        <w:rPr>
          <w:color w:val="FF0000"/>
        </w:rPr>
        <w:t xml:space="preserve"> Home Affairs may view information about applicants helping look after children as work. This will negatively influence your visa application</w:t>
      </w:r>
      <w:bookmarkStart w:id="0" w:name="_GoBack"/>
      <w:bookmarkEnd w:id="0"/>
      <w:r>
        <w:rPr>
          <w:color w:val="FF0000"/>
        </w:rPr>
        <w:t xml:space="preserve">; working </w:t>
      </w:r>
      <w:r w:rsidR="007E0201">
        <w:rPr>
          <w:color w:val="FF0000"/>
        </w:rPr>
        <w:t xml:space="preserve">in Australia </w:t>
      </w:r>
      <w:r>
        <w:rPr>
          <w:color w:val="FF0000"/>
        </w:rPr>
        <w:t>is not permitted on a v</w:t>
      </w:r>
      <w:r w:rsidR="007E0201">
        <w:rPr>
          <w:color w:val="FF0000"/>
        </w:rPr>
        <w:t>isitor visa</w:t>
      </w:r>
      <w:r>
        <w:rPr>
          <w:color w:val="FF0000"/>
        </w:rPr>
        <w:t>.</w:t>
      </w:r>
    </w:p>
    <w:p w14:paraId="658B783C" w14:textId="77777777" w:rsidR="00BD34EB" w:rsidRDefault="00BD34EB" w:rsidP="008220E2">
      <w:pPr>
        <w:pStyle w:val="NoSpacing"/>
      </w:pPr>
    </w:p>
    <w:p w14:paraId="0A259B4A" w14:textId="77777777" w:rsidR="003D4494" w:rsidRDefault="00BD34EB" w:rsidP="00BD34EB">
      <w:pPr>
        <w:pStyle w:val="NoSpacing"/>
      </w:pPr>
      <w:r w:rsidRPr="005C20B4">
        <w:rPr>
          <w:highlight w:val="yellow"/>
        </w:rPr>
        <w:lastRenderedPageBreak/>
        <w:t>PROVIDE ADDITIONAL BACKGROUND ON WHY THEY ARE TRAVELLING TO AUSTRALIA</w:t>
      </w:r>
      <w:r>
        <w:t xml:space="preserve">, </w:t>
      </w:r>
      <w:r w:rsidRPr="005C20B4">
        <w:rPr>
          <w:highlight w:val="yellow"/>
        </w:rPr>
        <w:t>especially any circumstances which mean they need to return to their home country by a particular date.</w:t>
      </w:r>
    </w:p>
    <w:p w14:paraId="58DF050B" w14:textId="77777777" w:rsidR="003D4494" w:rsidRDefault="003D4494" w:rsidP="00BD34EB">
      <w:pPr>
        <w:pStyle w:val="NoSpacing"/>
      </w:pPr>
    </w:p>
    <w:p w14:paraId="16333375" w14:textId="5A31A9A6" w:rsidR="00145B63" w:rsidRPr="003D4494" w:rsidRDefault="003D4494" w:rsidP="00BD34EB">
      <w:pPr>
        <w:pStyle w:val="NoSpacing"/>
      </w:pPr>
      <w:r w:rsidRPr="003D4494">
        <w:rPr>
          <w:color w:val="FF0000"/>
        </w:rPr>
        <w:t xml:space="preserve">DELETE BEFORE FINALISING: Home Affairs may not rule in favour of providing a visitor visa if there are no significant circumstances in which the visitor will be required to return home for, including schooling, returning to family, work, etc. As this may indicate </w:t>
      </w:r>
      <w:r w:rsidRPr="003D4494">
        <w:rPr>
          <w:color w:val="FF0000"/>
        </w:rPr>
        <w:t>that,</w:t>
      </w:r>
      <w:r>
        <w:rPr>
          <w:color w:val="FF0000"/>
        </w:rPr>
        <w:t xml:space="preserve"> the applicant may</w:t>
      </w:r>
      <w:r w:rsidRPr="003D4494">
        <w:rPr>
          <w:color w:val="FF0000"/>
        </w:rPr>
        <w:t xml:space="preserve"> </w:t>
      </w:r>
      <w:r>
        <w:rPr>
          <w:color w:val="FF0000"/>
        </w:rPr>
        <w:t xml:space="preserve">have high </w:t>
      </w:r>
      <w:r w:rsidRPr="003D4494">
        <w:rPr>
          <w:color w:val="FF0000"/>
        </w:rPr>
        <w:t>risk of over staying their visa.</w:t>
      </w:r>
    </w:p>
    <w:p w14:paraId="5973DC0B" w14:textId="77777777" w:rsidR="003D4494" w:rsidRDefault="003D4494" w:rsidP="00BD34EB">
      <w:pPr>
        <w:pStyle w:val="NoSpacing"/>
      </w:pPr>
    </w:p>
    <w:p w14:paraId="23500632" w14:textId="59B2B787" w:rsidR="00145B63" w:rsidRDefault="00145B63" w:rsidP="00BD34EB">
      <w:pPr>
        <w:pStyle w:val="NoSpacing"/>
      </w:pPr>
      <w:r w:rsidRPr="00145B63">
        <w:rPr>
          <w:highlight w:val="yellow"/>
        </w:rPr>
        <w:t xml:space="preserve">CONFIRM WHETHER THEY WILL BE SUPPORTING THEMSELVES FINANCIALLY – if so, provide evidence of </w:t>
      </w:r>
      <w:r w:rsidR="00BE4FE2">
        <w:rPr>
          <w:highlight w:val="yellow"/>
        </w:rPr>
        <w:t xml:space="preserve">their </w:t>
      </w:r>
      <w:r w:rsidRPr="00145B63">
        <w:rPr>
          <w:highlight w:val="yellow"/>
        </w:rPr>
        <w:t xml:space="preserve">income and savings in home country, </w:t>
      </w:r>
      <w:r w:rsidR="00272A47">
        <w:rPr>
          <w:highlight w:val="yellow"/>
        </w:rPr>
        <w:t xml:space="preserve">evidence of any home/property ownership, </w:t>
      </w:r>
      <w:r w:rsidRPr="00145B63">
        <w:rPr>
          <w:highlight w:val="yellow"/>
        </w:rPr>
        <w:t>as well as proof of employment.</w:t>
      </w:r>
    </w:p>
    <w:p w14:paraId="52C0E71B" w14:textId="0D9B854C" w:rsidR="00991677" w:rsidRDefault="00991677" w:rsidP="00BD34EB">
      <w:pPr>
        <w:pStyle w:val="NoSpacing"/>
      </w:pPr>
    </w:p>
    <w:p w14:paraId="1512CEFD" w14:textId="5DB368B6" w:rsidR="00991677" w:rsidRPr="00991677" w:rsidRDefault="00991677" w:rsidP="00BD34EB">
      <w:pPr>
        <w:pStyle w:val="NoSpacing"/>
        <w:rPr>
          <w:b/>
        </w:rPr>
      </w:pPr>
      <w:r w:rsidRPr="00991677">
        <w:rPr>
          <w:b/>
        </w:rPr>
        <w:t>OR</w:t>
      </w:r>
    </w:p>
    <w:p w14:paraId="090E363F" w14:textId="313B7F1C" w:rsidR="00991677" w:rsidRDefault="00991677" w:rsidP="00BD34EB">
      <w:pPr>
        <w:pStyle w:val="NoSpacing"/>
      </w:pPr>
    </w:p>
    <w:p w14:paraId="0C40E91C" w14:textId="5A7E114B" w:rsidR="00991677" w:rsidRDefault="00991677" w:rsidP="00BD34EB">
      <w:pPr>
        <w:pStyle w:val="NoSpacing"/>
      </w:pPr>
      <w:r w:rsidRPr="00991677">
        <w:rPr>
          <w:highlight w:val="yellow"/>
        </w:rPr>
        <w:t>IF YOU WILL BE SUPPORTING THEM FINANCIALLY DURING THEIR STAY – indicate this here.</w:t>
      </w:r>
      <w:r>
        <w:t xml:space="preserve"> I will be financially supporting </w:t>
      </w:r>
      <w:r w:rsidRPr="00991677">
        <w:rPr>
          <w:highlight w:val="yellow"/>
        </w:rPr>
        <w:t>FULL NAME</w:t>
      </w:r>
      <w:r>
        <w:t xml:space="preserve"> throughout their stay in Australia, and will take responsibility for any costs incurred.</w:t>
      </w:r>
    </w:p>
    <w:p w14:paraId="5C49DF07" w14:textId="77777777" w:rsidR="0066252C" w:rsidRDefault="0066252C" w:rsidP="008220E2">
      <w:pPr>
        <w:pStyle w:val="NoSpacing"/>
      </w:pPr>
    </w:p>
    <w:p w14:paraId="18FE06D5" w14:textId="26F43C32" w:rsidR="005C20B4" w:rsidRDefault="00145B63" w:rsidP="008220E2">
      <w:pPr>
        <w:pStyle w:val="NoSpacing"/>
      </w:pPr>
      <w:r w:rsidRPr="00145B63">
        <w:rPr>
          <w:highlight w:val="yellow"/>
        </w:rPr>
        <w:t>FULL NAME</w:t>
      </w:r>
      <w:r>
        <w:t xml:space="preserve"> </w:t>
      </w:r>
      <w:r w:rsidR="005C20B4">
        <w:t>will be staying at my accommodation (</w:t>
      </w:r>
      <w:r w:rsidR="005C20B4" w:rsidRPr="005C20B4">
        <w:rPr>
          <w:highlight w:val="yellow"/>
        </w:rPr>
        <w:t>ADDRESS</w:t>
      </w:r>
      <w:r w:rsidR="005C20B4">
        <w:t>) during this time.</w:t>
      </w:r>
    </w:p>
    <w:p w14:paraId="6458D372" w14:textId="77777777" w:rsidR="005C20B4" w:rsidRDefault="005C20B4" w:rsidP="008220E2">
      <w:pPr>
        <w:pStyle w:val="NoSpacing"/>
      </w:pPr>
    </w:p>
    <w:p w14:paraId="6AB0E5B8" w14:textId="77777777" w:rsidR="005C20B4" w:rsidRDefault="0066252C" w:rsidP="008220E2">
      <w:pPr>
        <w:pStyle w:val="NoSpacing"/>
      </w:pPr>
      <w:r>
        <w:t xml:space="preserve">Please feel free to contact me if you have any questions. Thanking you for a favourable outcome for </w:t>
      </w:r>
      <w:r w:rsidRPr="0066252C">
        <w:rPr>
          <w:highlight w:val="yellow"/>
        </w:rPr>
        <w:t>HIS/HER</w:t>
      </w:r>
      <w:r>
        <w:t xml:space="preserve"> visa application.</w:t>
      </w:r>
    </w:p>
    <w:p w14:paraId="1F69B2F7" w14:textId="77777777" w:rsidR="0066252C" w:rsidRDefault="0066252C" w:rsidP="008220E2">
      <w:pPr>
        <w:pStyle w:val="NoSpacing"/>
      </w:pPr>
    </w:p>
    <w:p w14:paraId="35036F85" w14:textId="77777777" w:rsidR="0066252C" w:rsidRDefault="0066252C" w:rsidP="008220E2">
      <w:pPr>
        <w:pStyle w:val="NoSpacing"/>
      </w:pPr>
      <w:r>
        <w:t>Yours Faithfully</w:t>
      </w:r>
    </w:p>
    <w:p w14:paraId="5FDA0739" w14:textId="77777777" w:rsidR="0066252C" w:rsidRDefault="0066252C" w:rsidP="008220E2">
      <w:pPr>
        <w:pStyle w:val="NoSpacing"/>
      </w:pPr>
    </w:p>
    <w:p w14:paraId="4A54019A" w14:textId="77777777" w:rsidR="0066252C" w:rsidRDefault="0066252C" w:rsidP="008220E2">
      <w:pPr>
        <w:pStyle w:val="NoSpacing"/>
      </w:pPr>
    </w:p>
    <w:p w14:paraId="13CE605E" w14:textId="77777777" w:rsidR="0066252C" w:rsidRDefault="0066252C" w:rsidP="008220E2">
      <w:pPr>
        <w:pStyle w:val="NoSpacing"/>
      </w:pPr>
    </w:p>
    <w:p w14:paraId="6F53AD71" w14:textId="77777777" w:rsidR="0066252C" w:rsidRPr="0066252C" w:rsidRDefault="0066252C" w:rsidP="008220E2">
      <w:pPr>
        <w:pStyle w:val="NoSpacing"/>
        <w:rPr>
          <w:highlight w:val="yellow"/>
        </w:rPr>
      </w:pPr>
      <w:r>
        <w:rPr>
          <w:highlight w:val="yellow"/>
        </w:rPr>
        <w:t xml:space="preserve">RANK </w:t>
      </w:r>
      <w:r w:rsidRPr="0066252C">
        <w:rPr>
          <w:highlight w:val="yellow"/>
        </w:rPr>
        <w:t>FULL NAME</w:t>
      </w:r>
    </w:p>
    <w:p w14:paraId="7831CA33" w14:textId="77777777" w:rsidR="0066252C" w:rsidRPr="0066252C" w:rsidRDefault="0066252C" w:rsidP="008220E2">
      <w:pPr>
        <w:pStyle w:val="NoSpacing"/>
        <w:rPr>
          <w:highlight w:val="yellow"/>
        </w:rPr>
      </w:pPr>
      <w:r w:rsidRPr="0066252C">
        <w:rPr>
          <w:highlight w:val="yellow"/>
        </w:rPr>
        <w:t>PARENT SERVICE</w:t>
      </w:r>
      <w:r>
        <w:rPr>
          <w:highlight w:val="yellow"/>
        </w:rPr>
        <w:t>, COUNTRY</w:t>
      </w:r>
    </w:p>
    <w:p w14:paraId="2926F400" w14:textId="77777777" w:rsidR="0066252C" w:rsidRPr="0066252C" w:rsidRDefault="0066252C" w:rsidP="008220E2">
      <w:pPr>
        <w:pStyle w:val="NoSpacing"/>
        <w:rPr>
          <w:highlight w:val="yellow"/>
        </w:rPr>
      </w:pPr>
      <w:r w:rsidRPr="0066252C">
        <w:rPr>
          <w:highlight w:val="yellow"/>
        </w:rPr>
        <w:t>AUSTRALIAN ADDRESS</w:t>
      </w:r>
    </w:p>
    <w:p w14:paraId="566B6603" w14:textId="77777777" w:rsidR="0066252C" w:rsidRPr="0066252C" w:rsidRDefault="0066252C" w:rsidP="008220E2">
      <w:pPr>
        <w:pStyle w:val="NoSpacing"/>
        <w:rPr>
          <w:highlight w:val="yellow"/>
        </w:rPr>
      </w:pPr>
      <w:r w:rsidRPr="0066252C">
        <w:rPr>
          <w:highlight w:val="yellow"/>
        </w:rPr>
        <w:t>AUSTRALIAN PHONE NUMBER</w:t>
      </w:r>
    </w:p>
    <w:p w14:paraId="71355BE6" w14:textId="77777777" w:rsidR="0066252C" w:rsidRDefault="0066252C" w:rsidP="008220E2">
      <w:pPr>
        <w:pStyle w:val="NoSpacing"/>
      </w:pPr>
      <w:r w:rsidRPr="0066252C">
        <w:rPr>
          <w:highlight w:val="yellow"/>
        </w:rPr>
        <w:t>EMAIL ADDRESS</w:t>
      </w:r>
    </w:p>
    <w:p w14:paraId="27138C74" w14:textId="77777777" w:rsidR="0066252C" w:rsidRDefault="0066252C" w:rsidP="008220E2">
      <w:pPr>
        <w:pStyle w:val="NoSpacing"/>
      </w:pPr>
    </w:p>
    <w:p w14:paraId="34000865" w14:textId="77777777" w:rsidR="005C20B4" w:rsidRDefault="005C20B4" w:rsidP="008220E2">
      <w:pPr>
        <w:pStyle w:val="NoSpacing"/>
      </w:pPr>
    </w:p>
    <w:p w14:paraId="004EE4C2" w14:textId="77777777" w:rsidR="005C20B4" w:rsidRDefault="005C20B4" w:rsidP="008220E2">
      <w:pPr>
        <w:pStyle w:val="NoSpacing"/>
      </w:pPr>
    </w:p>
    <w:p w14:paraId="6DAAA6B0" w14:textId="77777777" w:rsidR="008220E2" w:rsidRPr="008220E2" w:rsidRDefault="008220E2" w:rsidP="008220E2">
      <w:pPr>
        <w:pStyle w:val="NoSpacing"/>
      </w:pPr>
    </w:p>
    <w:p w14:paraId="46C9A154" w14:textId="77777777" w:rsidR="008220E2" w:rsidRPr="008220E2" w:rsidRDefault="008220E2" w:rsidP="008220E2">
      <w:pPr>
        <w:pStyle w:val="NoSpacing"/>
      </w:pPr>
    </w:p>
    <w:p w14:paraId="403EF140" w14:textId="77777777" w:rsidR="008220E2" w:rsidRPr="008220E2" w:rsidRDefault="008220E2" w:rsidP="008220E2">
      <w:pPr>
        <w:pStyle w:val="NoSpacing"/>
      </w:pPr>
    </w:p>
    <w:sectPr w:rsidR="008220E2" w:rsidRPr="00822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6792"/>
    <w:multiLevelType w:val="hybridMultilevel"/>
    <w:tmpl w:val="458C9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2D3"/>
    <w:multiLevelType w:val="hybridMultilevel"/>
    <w:tmpl w:val="97CE6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E2"/>
    <w:rsid w:val="00000A52"/>
    <w:rsid w:val="000024EE"/>
    <w:rsid w:val="00016DD2"/>
    <w:rsid w:val="000202FC"/>
    <w:rsid w:val="00052123"/>
    <w:rsid w:val="00091DDD"/>
    <w:rsid w:val="000A6916"/>
    <w:rsid w:val="000B26B3"/>
    <w:rsid w:val="000C3F24"/>
    <w:rsid w:val="0010314E"/>
    <w:rsid w:val="00105D3B"/>
    <w:rsid w:val="00131F8C"/>
    <w:rsid w:val="00134A34"/>
    <w:rsid w:val="001413CE"/>
    <w:rsid w:val="00141B2B"/>
    <w:rsid w:val="00143015"/>
    <w:rsid w:val="00145B63"/>
    <w:rsid w:val="00150299"/>
    <w:rsid w:val="00176C73"/>
    <w:rsid w:val="00181E48"/>
    <w:rsid w:val="00185086"/>
    <w:rsid w:val="00196119"/>
    <w:rsid w:val="001C6853"/>
    <w:rsid w:val="001D6A07"/>
    <w:rsid w:val="001E59A8"/>
    <w:rsid w:val="001F1374"/>
    <w:rsid w:val="00215663"/>
    <w:rsid w:val="00223050"/>
    <w:rsid w:val="0022669A"/>
    <w:rsid w:val="002271BB"/>
    <w:rsid w:val="00233FCF"/>
    <w:rsid w:val="002368BE"/>
    <w:rsid w:val="00237927"/>
    <w:rsid w:val="00243696"/>
    <w:rsid w:val="002468A7"/>
    <w:rsid w:val="0027220A"/>
    <w:rsid w:val="00272A47"/>
    <w:rsid w:val="00295893"/>
    <w:rsid w:val="002965E7"/>
    <w:rsid w:val="00296646"/>
    <w:rsid w:val="00297D37"/>
    <w:rsid w:val="002B1C93"/>
    <w:rsid w:val="002E4008"/>
    <w:rsid w:val="002E7324"/>
    <w:rsid w:val="002F3497"/>
    <w:rsid w:val="002F36AD"/>
    <w:rsid w:val="002F6F77"/>
    <w:rsid w:val="00315FFD"/>
    <w:rsid w:val="00323AAB"/>
    <w:rsid w:val="00330002"/>
    <w:rsid w:val="00330417"/>
    <w:rsid w:val="003449DE"/>
    <w:rsid w:val="00355773"/>
    <w:rsid w:val="00361D27"/>
    <w:rsid w:val="00363834"/>
    <w:rsid w:val="00373A10"/>
    <w:rsid w:val="0037700C"/>
    <w:rsid w:val="00394437"/>
    <w:rsid w:val="003A5111"/>
    <w:rsid w:val="003D4494"/>
    <w:rsid w:val="003D6842"/>
    <w:rsid w:val="003F2BA3"/>
    <w:rsid w:val="003F4461"/>
    <w:rsid w:val="004020F6"/>
    <w:rsid w:val="00432F0D"/>
    <w:rsid w:val="0043386C"/>
    <w:rsid w:val="00437158"/>
    <w:rsid w:val="004430DF"/>
    <w:rsid w:val="00447A1E"/>
    <w:rsid w:val="00451BCA"/>
    <w:rsid w:val="004737CD"/>
    <w:rsid w:val="004746E9"/>
    <w:rsid w:val="0048207E"/>
    <w:rsid w:val="00485F48"/>
    <w:rsid w:val="004919BC"/>
    <w:rsid w:val="004C7C28"/>
    <w:rsid w:val="004D1E6A"/>
    <w:rsid w:val="004E332F"/>
    <w:rsid w:val="005012B5"/>
    <w:rsid w:val="00502813"/>
    <w:rsid w:val="00503A86"/>
    <w:rsid w:val="005133E4"/>
    <w:rsid w:val="00516B0E"/>
    <w:rsid w:val="00522558"/>
    <w:rsid w:val="00573E26"/>
    <w:rsid w:val="0059145F"/>
    <w:rsid w:val="005A6969"/>
    <w:rsid w:val="005B30AE"/>
    <w:rsid w:val="005C20B4"/>
    <w:rsid w:val="005C768B"/>
    <w:rsid w:val="005F2ED5"/>
    <w:rsid w:val="005F3B16"/>
    <w:rsid w:val="005F55D7"/>
    <w:rsid w:val="0062389E"/>
    <w:rsid w:val="006263CA"/>
    <w:rsid w:val="00633141"/>
    <w:rsid w:val="00647D16"/>
    <w:rsid w:val="00650A88"/>
    <w:rsid w:val="0065443B"/>
    <w:rsid w:val="0066252C"/>
    <w:rsid w:val="00664548"/>
    <w:rsid w:val="0066778E"/>
    <w:rsid w:val="00672D22"/>
    <w:rsid w:val="00677628"/>
    <w:rsid w:val="00691599"/>
    <w:rsid w:val="00694F11"/>
    <w:rsid w:val="006A25B6"/>
    <w:rsid w:val="006B5860"/>
    <w:rsid w:val="006C0F9C"/>
    <w:rsid w:val="006C3BD8"/>
    <w:rsid w:val="006C4DAC"/>
    <w:rsid w:val="006D1FA3"/>
    <w:rsid w:val="006D7439"/>
    <w:rsid w:val="006E1233"/>
    <w:rsid w:val="00700B6A"/>
    <w:rsid w:val="00705E6F"/>
    <w:rsid w:val="00722B34"/>
    <w:rsid w:val="00726B8B"/>
    <w:rsid w:val="00730744"/>
    <w:rsid w:val="00731FC4"/>
    <w:rsid w:val="007805B8"/>
    <w:rsid w:val="00783431"/>
    <w:rsid w:val="007A30F9"/>
    <w:rsid w:val="007D0C02"/>
    <w:rsid w:val="007D29FC"/>
    <w:rsid w:val="007D2FD3"/>
    <w:rsid w:val="007D3F27"/>
    <w:rsid w:val="007E0201"/>
    <w:rsid w:val="007E2F69"/>
    <w:rsid w:val="007F18CD"/>
    <w:rsid w:val="007F4115"/>
    <w:rsid w:val="007F554E"/>
    <w:rsid w:val="007F66C6"/>
    <w:rsid w:val="00810307"/>
    <w:rsid w:val="008140BE"/>
    <w:rsid w:val="008154AE"/>
    <w:rsid w:val="00815BA6"/>
    <w:rsid w:val="00821BE1"/>
    <w:rsid w:val="008220E2"/>
    <w:rsid w:val="00826DE6"/>
    <w:rsid w:val="00827FCD"/>
    <w:rsid w:val="0085240A"/>
    <w:rsid w:val="0086337B"/>
    <w:rsid w:val="00877810"/>
    <w:rsid w:val="0088268C"/>
    <w:rsid w:val="00885742"/>
    <w:rsid w:val="00892067"/>
    <w:rsid w:val="008A1D96"/>
    <w:rsid w:val="008B36ED"/>
    <w:rsid w:val="008B5A55"/>
    <w:rsid w:val="008B672E"/>
    <w:rsid w:val="008B6BDE"/>
    <w:rsid w:val="008D67FB"/>
    <w:rsid w:val="00912204"/>
    <w:rsid w:val="00930099"/>
    <w:rsid w:val="00943364"/>
    <w:rsid w:val="00961C37"/>
    <w:rsid w:val="009631A6"/>
    <w:rsid w:val="00967824"/>
    <w:rsid w:val="009726EE"/>
    <w:rsid w:val="00991677"/>
    <w:rsid w:val="00992F77"/>
    <w:rsid w:val="009C5D5F"/>
    <w:rsid w:val="009D3235"/>
    <w:rsid w:val="009D4717"/>
    <w:rsid w:val="009E49EE"/>
    <w:rsid w:val="009F40DE"/>
    <w:rsid w:val="00A01604"/>
    <w:rsid w:val="00A2662B"/>
    <w:rsid w:val="00A41CCB"/>
    <w:rsid w:val="00A45EE9"/>
    <w:rsid w:val="00A644D1"/>
    <w:rsid w:val="00A71777"/>
    <w:rsid w:val="00A7276B"/>
    <w:rsid w:val="00A8766F"/>
    <w:rsid w:val="00AA2842"/>
    <w:rsid w:val="00AC2D4A"/>
    <w:rsid w:val="00AD7ECA"/>
    <w:rsid w:val="00AF44EF"/>
    <w:rsid w:val="00B212B7"/>
    <w:rsid w:val="00B35850"/>
    <w:rsid w:val="00B710CB"/>
    <w:rsid w:val="00B869B9"/>
    <w:rsid w:val="00BB7082"/>
    <w:rsid w:val="00BD34EB"/>
    <w:rsid w:val="00BE4FE2"/>
    <w:rsid w:val="00BF659E"/>
    <w:rsid w:val="00BF6D58"/>
    <w:rsid w:val="00C14C48"/>
    <w:rsid w:val="00C14DAF"/>
    <w:rsid w:val="00C15BC2"/>
    <w:rsid w:val="00C22C6C"/>
    <w:rsid w:val="00C25587"/>
    <w:rsid w:val="00C3531D"/>
    <w:rsid w:val="00C52163"/>
    <w:rsid w:val="00C570E4"/>
    <w:rsid w:val="00C630E6"/>
    <w:rsid w:val="00CA0F83"/>
    <w:rsid w:val="00CA75E4"/>
    <w:rsid w:val="00D11FA3"/>
    <w:rsid w:val="00D30FEC"/>
    <w:rsid w:val="00D46F6B"/>
    <w:rsid w:val="00D73F8A"/>
    <w:rsid w:val="00D9297C"/>
    <w:rsid w:val="00D96E00"/>
    <w:rsid w:val="00DA566F"/>
    <w:rsid w:val="00DA7A33"/>
    <w:rsid w:val="00E11128"/>
    <w:rsid w:val="00E321ED"/>
    <w:rsid w:val="00E347B3"/>
    <w:rsid w:val="00E40BB9"/>
    <w:rsid w:val="00E42F86"/>
    <w:rsid w:val="00E45BA3"/>
    <w:rsid w:val="00E45DA4"/>
    <w:rsid w:val="00E53DC4"/>
    <w:rsid w:val="00E60A60"/>
    <w:rsid w:val="00E711AE"/>
    <w:rsid w:val="00E71329"/>
    <w:rsid w:val="00E727AD"/>
    <w:rsid w:val="00E93503"/>
    <w:rsid w:val="00EB028D"/>
    <w:rsid w:val="00EC32B3"/>
    <w:rsid w:val="00ED1FEB"/>
    <w:rsid w:val="00EE33CB"/>
    <w:rsid w:val="00EE3C3F"/>
    <w:rsid w:val="00EF75C9"/>
    <w:rsid w:val="00F00C37"/>
    <w:rsid w:val="00F04D16"/>
    <w:rsid w:val="00F16A40"/>
    <w:rsid w:val="00F34C06"/>
    <w:rsid w:val="00F3749B"/>
    <w:rsid w:val="00F407E4"/>
    <w:rsid w:val="00F47FF2"/>
    <w:rsid w:val="00F64882"/>
    <w:rsid w:val="00F77033"/>
    <w:rsid w:val="00F929BF"/>
    <w:rsid w:val="00F9678F"/>
    <w:rsid w:val="00F97DD4"/>
    <w:rsid w:val="00FA5B1A"/>
    <w:rsid w:val="00FB4E3D"/>
    <w:rsid w:val="00FD2BFF"/>
    <w:rsid w:val="00FD4B37"/>
    <w:rsid w:val="00FE3021"/>
    <w:rsid w:val="00FE348B"/>
    <w:rsid w:val="00FE38D2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92F8"/>
  <w15:chartTrackingRefBased/>
  <w15:docId w15:val="{EDE00A18-4C9A-4415-9A5E-74A34A2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E2"/>
    <w:pPr>
      <w:spacing w:after="200" w:line="240" w:lineRule="auto"/>
    </w:pPr>
    <w:rPr>
      <w:rFonts w:ascii="Calibri" w:eastAsia="Cambria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0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3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0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0E6"/>
    <w:rPr>
      <w:rFonts w:ascii="Calibri" w:eastAsia="Cambria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0E6"/>
    <w:rPr>
      <w:rFonts w:ascii="Calibri" w:eastAsia="Cambria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0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E6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8a627a-b22d-4d2d-af64-8d0bee5e422c" xsi:nil="true"/>
    <lcf76f155ced4ddcb4097134ff3c332f xmlns="60e6e317-d2cc-4dde-bf79-5c6baeb548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3A38AE570C4409791130221EE2CAF" ma:contentTypeVersion="16" ma:contentTypeDescription="Create a new document." ma:contentTypeScope="" ma:versionID="b76910e93fa4ec982af36f2ec0f2ae46">
  <xsd:schema xmlns:xsd="http://www.w3.org/2001/XMLSchema" xmlns:xs="http://www.w3.org/2001/XMLSchema" xmlns:p="http://schemas.microsoft.com/office/2006/metadata/properties" xmlns:ns2="60e6e317-d2cc-4dde-bf79-5c6baeb54860" xmlns:ns3="d18a627a-b22d-4d2d-af64-8d0bee5e422c" targetNamespace="http://schemas.microsoft.com/office/2006/metadata/properties" ma:root="true" ma:fieldsID="1e9bd3f1136b3a19be250cf4ddfee366" ns2:_="" ns3:_="">
    <xsd:import namespace="60e6e317-d2cc-4dde-bf79-5c6baeb54860"/>
    <xsd:import namespace="d18a627a-b22d-4d2d-af64-8d0bee5e4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6e317-d2cc-4dde-bf79-5c6baeb5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a627a-b22d-4d2d-af64-8d0bee5e4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cd814b-4305-4245-819d-f7d0bdfd281c}" ma:internalName="TaxCatchAll" ma:showField="CatchAllData" ma:web="d18a627a-b22d-4d2d-af64-8d0bee5e4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97D09-D60E-4FD0-B6CA-474E93F74FCE}">
  <ds:schemaRefs>
    <ds:schemaRef ds:uri="http://schemas.microsoft.com/office/2006/metadata/properties"/>
    <ds:schemaRef ds:uri="http://schemas.microsoft.com/office/infopath/2007/PartnerControls"/>
    <ds:schemaRef ds:uri="d18a627a-b22d-4d2d-af64-8d0bee5e422c"/>
    <ds:schemaRef ds:uri="60e6e317-d2cc-4dde-bf79-5c6baeb54860"/>
  </ds:schemaRefs>
</ds:datastoreItem>
</file>

<file path=customXml/itemProps2.xml><?xml version="1.0" encoding="utf-8"?>
<ds:datastoreItem xmlns:ds="http://schemas.openxmlformats.org/officeDocument/2006/customXml" ds:itemID="{6AACB272-FEF8-4748-95D5-5007755C6E8D}"/>
</file>

<file path=customXml/itemProps3.xml><?xml version="1.0" encoding="utf-8"?>
<ds:datastoreItem xmlns:ds="http://schemas.openxmlformats.org/officeDocument/2006/customXml" ds:itemID="{82CA8492-9CB8-4F13-959E-BC5D0B44D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Austraining International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White</dc:creator>
  <cp:keywords/>
  <dc:description/>
  <cp:lastModifiedBy>Johnson, Luke MR 8</cp:lastModifiedBy>
  <cp:revision>5</cp:revision>
  <dcterms:created xsi:type="dcterms:W3CDTF">2023-12-07T00:42:00Z</dcterms:created>
  <dcterms:modified xsi:type="dcterms:W3CDTF">2023-12-07T03:26:00Z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0x010100CB83A38AE570C4409791130221EE2CAF</vt:lpwstr>
  </property>
  <property fmtid="{D5CDD505-2E9C-101B-9397-08002B2CF9AE}" pid="3" name="Order">
    <vt:r8>2853500</vt:r8>
  </property>
  <property fmtid="{D5CDD505-2E9C-101B-9397-08002B2CF9AE}" pid="4" name="MediaServiceImageTags">
    <vt:lpwstr/>
  </property>
</Properties>
</file>